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9F0" w:rsidRDefault="006D5B3D" w:rsidP="00197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заглубленных помещений подземного пространства, которые могут быть использован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для укрытия населения </w:t>
      </w:r>
    </w:p>
    <w:bookmarkEnd w:id="0"/>
    <w:p w:rsidR="00197168" w:rsidRDefault="00197168" w:rsidP="00197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230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993"/>
        <w:gridCol w:w="6237"/>
      </w:tblGrid>
      <w:tr w:rsidR="00A539A9" w:rsidRPr="00A539A9" w:rsidTr="00064211">
        <w:tc>
          <w:tcPr>
            <w:tcW w:w="993" w:type="dxa"/>
            <w:vAlign w:val="center"/>
          </w:tcPr>
          <w:p w:rsidR="00A539A9" w:rsidRPr="00A539A9" w:rsidRDefault="00A539A9" w:rsidP="00197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539A9" w:rsidRPr="00A539A9" w:rsidRDefault="00A539A9" w:rsidP="00197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237" w:type="dxa"/>
            <w:vAlign w:val="center"/>
          </w:tcPr>
          <w:p w:rsidR="00A539A9" w:rsidRPr="00A539A9" w:rsidRDefault="00A539A9" w:rsidP="00AD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Адрес расположения </w:t>
            </w:r>
            <w:r w:rsidR="003208D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заглубленного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Почтовая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д. 15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Почтовая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Почтовая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Почтовая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21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д. 3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д. 5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EC0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д. 4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д. 7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98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bCs/>
                <w:sz w:val="28"/>
                <w:szCs w:val="28"/>
              </w:rPr>
              <w:t>Школьная</w:t>
            </w:r>
            <w:proofErr w:type="gramEnd"/>
            <w:r w:rsidRPr="00A539A9">
              <w:rPr>
                <w:rFonts w:ascii="Times New Roman" w:hAnsi="Times New Roman" w:cs="Times New Roman"/>
                <w:bCs/>
                <w:sz w:val="28"/>
                <w:szCs w:val="28"/>
              </w:rPr>
              <w:t>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Бриляково,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539A9" w:rsidRPr="00A539A9" w:rsidRDefault="00A539A9" w:rsidP="00074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Дроздово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539A9" w:rsidRPr="00A539A9" w:rsidRDefault="00A539A9" w:rsidP="00074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Дроздово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19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с. Воронино, д. 3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с. Воронино, д. 4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с. Воронино, д. 6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с. Воронино, д. 7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с. Воронино, д. 8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с. Воронино, д. 9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с. Воронино, д. 10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Зарубино,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Зарубино,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10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6D0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Зарубино,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Зарубино, ул. Юности, д. 1 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0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Ветеранов, д. 12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3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Школьная, д. 30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ул. Школьная, д. 40 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3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Школьная, д. 41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3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Школьная, д. 46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3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Почтовая, д. 93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3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Социалистическая, д. 43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3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Кооперативная, д. 44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636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дом 13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636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дом 14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636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Зиняки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дом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pStyle w:val="3"/>
              <w:jc w:val="left"/>
            </w:pPr>
            <w:r w:rsidRPr="00A539A9">
              <w:t xml:space="preserve">д. </w:t>
            </w:r>
            <w:proofErr w:type="spellStart"/>
            <w:r w:rsidRPr="00A539A9">
              <w:t>Ковригино</w:t>
            </w:r>
            <w:proofErr w:type="spellEnd"/>
            <w:r w:rsidRPr="00A539A9">
              <w:t>, ул. Горьковская, д. 29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pStyle w:val="3"/>
              <w:jc w:val="left"/>
            </w:pPr>
            <w:r w:rsidRPr="00A539A9">
              <w:t xml:space="preserve">д. </w:t>
            </w:r>
            <w:proofErr w:type="spellStart"/>
            <w:r w:rsidRPr="00A539A9">
              <w:t>Ковригино</w:t>
            </w:r>
            <w:proofErr w:type="spellEnd"/>
            <w:r w:rsidRPr="00A539A9">
              <w:t>, ул. Горьковская, д. 32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0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11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auto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пр. Ленина, д.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ул. Спортивная,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ул. Спортивная, д. 2а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Серково, ул. Горьковская,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Строчково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Полевая,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Строчково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Полевая,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Строчково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Полевая,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Строчково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Полевая,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Пестово,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40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д. Пестово,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д. 16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д. 17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д. 21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д. 22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 23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д. 33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Ильинский, д. 35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6D07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Аксентис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DC77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Городецкий,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Смиркино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Мира,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Смиркино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Мира,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Смиркино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Мира, д. 3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Смиркино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Мира, д. 4</w:t>
            </w:r>
          </w:p>
        </w:tc>
      </w:tr>
      <w:tr w:rsidR="00A539A9" w:rsidRPr="00A539A9" w:rsidTr="00064211">
        <w:tc>
          <w:tcPr>
            <w:tcW w:w="993" w:type="dxa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Смиркино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Мира,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Смольки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Новая,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Смольки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Новая,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Смольки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Новая,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Смольки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Новая,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Смольки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Новая,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Смольки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Новая,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Смольки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Школьная, д.13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п.им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. Тимирязева, ул. Молодежная, д. 1б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п.им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. Тимирязева, ул. Молодежная,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п.им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. Тимирязева, ул. Молодежная,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п.им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. Тимирязева, ул. Молодежная,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п.им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. Тимирязева, ул. Новая,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п.им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. Тимирязева, ул. Новая,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п.им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. Тимирязева, ул. Новая,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539A9" w:rsidRPr="00A539A9" w:rsidRDefault="00A539A9" w:rsidP="005C6171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Федурино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Центральная,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A539A9" w:rsidRPr="00A539A9" w:rsidRDefault="00A539A9" w:rsidP="005C6171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Федурино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ул. Центральная, д. 76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Гастелло, д. 4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Гастелло,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Добрая,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Добрая,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Добрая,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Добрая,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Добрая,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Добрая,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З. Серого,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З. Серого,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З. Серого,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З. Серого,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З. Серого, д. 12а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Кирова, д. 23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Кирова, д. 25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Кирова, д. 139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Колхозная,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Колхозная,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Коммунальная, д. 3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Коммунальная, д. 3А 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Краснофлотская, д. 12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Крупинова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Крупинова</w:t>
            </w:r>
            <w:proofErr w:type="spell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Крупинова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Крупинова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Куйбышева,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Куйбышева, д. 18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Кутузова,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Кутузова, д. 18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Макарова,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Макарова,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Макарова,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4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Мелиораторов, д. 4А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Мелиораторов,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10а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12а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Мелиораторов, д. 17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Мелиораторов, д. 17А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Мелиораторов, д. 18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Мелиораторов, д. 19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Мелиораторов, д. 20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Менделеева, д. 21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Механизаторов, д. 32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Механизаторов, д. 33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Механизаторов, д. 35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Механизаторов, д. 36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Механизаторов, д. 39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Нахимова, д. 10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gramStart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Новая</w:t>
            </w:r>
            <w:proofErr w:type="gramEnd"/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дом 38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 40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 42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 50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 92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 96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 98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 103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Озерная, д. 11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Озерная,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Озерная, д. 13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Озерная, д. 14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Озерная,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пл. Пролетарская,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пл. Пролетарская, д. 2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пл. Пролетарская, д. 22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пл. Пролетарская, д. 24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пл. Пролетарская, д. 26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пл. Пролетарская, д. 28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пл. Пролетарская, д. 32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Республиканская, д. 76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Республиканская, д. 90а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Республиканская, д. 92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Республиканская, д. 93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Республиканская, д. 93б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Республиканская, д. 95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Республиканская, д. 98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Речников,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Речников,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Речников, д. 6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Речников, д. 19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Речников, д. 21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Речников, д. 22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Ростовская, д. 10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С. Лазо,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Стахановская, д. 10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Счастливая, д. 14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Счастливая,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Счастливая, д. 16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Счастливая, д. 17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Счастливая, д. 18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Титова, д. 16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Ульянова,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9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Фурманова, д. 10А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16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18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19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20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21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22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23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Фурманова, д. 25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Чернышевского, д. 2а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Чернышевского, д. 4а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Чернышевского, д. 6а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Шишкина, д. 9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D12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Шлюзовая, д. 11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Шлюзовая, д. 14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Шлюзовая, д. 16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Шлюзовая, д. 18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Шмагрина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5C6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Шмагрина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A48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Я. Петрова,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A48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Я. Петрова,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A48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Я. Петрова,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A48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Я. Петрова,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A48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Я. Петрова,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A4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Я. Петрова, д. 11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Баумана, д. 46    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C17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Веденеева, д. 9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Веденеева, д. 14 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38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Веденеева, д. 17 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C17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Весенняя,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C17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Весенняя,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>ул. Волжская,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>ул. Волжская,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>ул. Волжская,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Герцена,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Гидростроительная, д. 18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Гидростроительная, д. 20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DE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Графтио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д. 6А 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20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Графтио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, 10А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пр. Дзержинского, д. 13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14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16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20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Дзержинского, д. 23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 xml:space="preserve">пр. Дзержинского, </w:t>
            </w:r>
            <w:r w:rsidRPr="00A539A9">
              <w:rPr>
                <w:rFonts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27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28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30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 xml:space="preserve">пр. Дзержинского, </w:t>
            </w:r>
            <w:r w:rsidRPr="00A539A9">
              <w:rPr>
                <w:rFonts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 xml:space="preserve">пр. Дзержинского, </w:t>
            </w:r>
            <w:r w:rsidRPr="00A539A9">
              <w:rPr>
                <w:rFonts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39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47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 xml:space="preserve">пр. Дзержинского, </w:t>
            </w:r>
            <w:r w:rsidRPr="00A539A9">
              <w:rPr>
                <w:rFonts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54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55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56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57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пр. Дзержинского, д. 58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59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61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65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Дзержинского, д. 71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Железнодорожная, д. 1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Железнодорожная,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Железнодорожная,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Леони</w:t>
            </w:r>
            <w:proofErr w:type="spellEnd"/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Луначарского,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Луначарского,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Луначарского,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Луначарского,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пр. Мира, д. 18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371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пр. Мира, д. 29А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Мичурина,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Мичурина, д. 3А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Мичурина, д. 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Мичурина, д. 5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Мичурина,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Мичурина,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Мичурина, д. 26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Мичурина, д. 32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Молодежная,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 xml:space="preserve">ул. Молодежная, </w:t>
            </w:r>
            <w:r w:rsidRPr="00A539A9">
              <w:rPr>
                <w:rFonts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Молодежная,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Молодежная, д. 6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Павловского, д. 5А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Павловского, д. 7А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371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Павловского, д. 13А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371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Павловского, д. 15А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20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пер. Пирогова,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пер. Пирогова,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Пирогова,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Пирогова, д. 7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6D5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Пирогова, д. 10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79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Пирогова, д. 13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Пирогова, д. 26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Пирогова, д. 32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Пирогова, д. 47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Пономарева, д. 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Пономарева, д. 1А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Пономарева,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Пономарева, д. 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Пономарева,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Пономарева,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Привокзальная, д. 5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Привокзальная, д. 8А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1А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Пушкина, д. 3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Пушкина, д. 4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11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Пушкина, д. 15А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19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Пушкина, д. 22 </w:t>
            </w:r>
          </w:p>
        </w:tc>
      </w:tr>
      <w:tr w:rsidR="00A539A9" w:rsidRPr="00A539A9" w:rsidTr="00064211">
        <w:tc>
          <w:tcPr>
            <w:tcW w:w="993" w:type="dxa"/>
            <w:shd w:val="clear" w:color="auto" w:fill="FFFFFF" w:themeFill="background1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Пушкина, д. 25А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33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37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Пушкина, д. 39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46</w:t>
            </w:r>
          </w:p>
        </w:tc>
      </w:tr>
      <w:tr w:rsidR="00A539A9" w:rsidRPr="00A539A9" w:rsidTr="00064211">
        <w:trPr>
          <w:trHeight w:val="383"/>
        </w:trPr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right="34"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Пушкина, д. 52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55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56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Пушкина, д. 58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Рождественская,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Рождественская, д. 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Рождественская,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Рождественская, д. 8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 xml:space="preserve">ул. Рождественская, </w:t>
            </w:r>
            <w:r w:rsidRPr="00A539A9">
              <w:rPr>
                <w:rFonts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Рождественская, д. 10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A539A9" w:rsidRPr="00A539A9" w:rsidRDefault="00A539A9" w:rsidP="00A5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Рылеева, д. 7А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11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13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15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17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19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21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001313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23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25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Рылеева, д. 27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pStyle w:val="a4"/>
              <w:rPr>
                <w:rFonts w:cs="Times New Roman"/>
                <w:color w:val="000000"/>
                <w:sz w:val="28"/>
                <w:szCs w:val="28"/>
              </w:rPr>
            </w:pPr>
            <w:r w:rsidRPr="00A539A9">
              <w:rPr>
                <w:rFonts w:cs="Times New Roman"/>
                <w:color w:val="000000"/>
                <w:sz w:val="28"/>
                <w:szCs w:val="28"/>
              </w:rPr>
              <w:t xml:space="preserve">ул. Семашко, </w:t>
            </w:r>
            <w:r w:rsidRPr="00A539A9">
              <w:rPr>
                <w:rFonts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Семашко, д. 20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1А 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пер. Советский, д. 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>ул. Чайковского, д. 12</w:t>
            </w:r>
          </w:p>
        </w:tc>
      </w:tr>
      <w:tr w:rsidR="00A539A9" w:rsidRPr="00A539A9" w:rsidTr="00064211">
        <w:tc>
          <w:tcPr>
            <w:tcW w:w="993" w:type="dxa"/>
            <w:vAlign w:val="center"/>
          </w:tcPr>
          <w:p w:rsidR="00A539A9" w:rsidRPr="0093693F" w:rsidRDefault="00A539A9" w:rsidP="0093693F">
            <w:pPr>
              <w:pStyle w:val="a5"/>
              <w:numPr>
                <w:ilvl w:val="0"/>
                <w:numId w:val="3"/>
              </w:numPr>
              <w:ind w:hanging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A539A9" w:rsidRPr="00A539A9" w:rsidRDefault="00A539A9" w:rsidP="009607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пер. Энергетиков, </w:t>
            </w:r>
            <w:r w:rsidRPr="00A539A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A5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A539A9" w:rsidRPr="008138E3" w:rsidRDefault="00A539A9" w:rsidP="0093693F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39A9" w:rsidRPr="008138E3" w:rsidSect="0093693F"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71DD7"/>
    <w:multiLevelType w:val="hybridMultilevel"/>
    <w:tmpl w:val="CFF2F850"/>
    <w:lvl w:ilvl="0" w:tplc="A3B26F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B2610"/>
    <w:multiLevelType w:val="hybridMultilevel"/>
    <w:tmpl w:val="FC167762"/>
    <w:lvl w:ilvl="0" w:tplc="A3B26F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97F57"/>
    <w:multiLevelType w:val="hybridMultilevel"/>
    <w:tmpl w:val="02526DBE"/>
    <w:lvl w:ilvl="0" w:tplc="22849A1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0B"/>
    <w:rsid w:val="00001313"/>
    <w:rsid w:val="00021399"/>
    <w:rsid w:val="00026DA6"/>
    <w:rsid w:val="00030818"/>
    <w:rsid w:val="00032D15"/>
    <w:rsid w:val="00047C35"/>
    <w:rsid w:val="00052315"/>
    <w:rsid w:val="000629F0"/>
    <w:rsid w:val="00064211"/>
    <w:rsid w:val="000746A7"/>
    <w:rsid w:val="00086B5D"/>
    <w:rsid w:val="00094217"/>
    <w:rsid w:val="000A613F"/>
    <w:rsid w:val="000B3A1F"/>
    <w:rsid w:val="000B50D4"/>
    <w:rsid w:val="000B5C0C"/>
    <w:rsid w:val="000D1B63"/>
    <w:rsid w:val="000E4CAD"/>
    <w:rsid w:val="000F539C"/>
    <w:rsid w:val="000F5D5A"/>
    <w:rsid w:val="0013514B"/>
    <w:rsid w:val="001359D0"/>
    <w:rsid w:val="00137274"/>
    <w:rsid w:val="0013760B"/>
    <w:rsid w:val="00141854"/>
    <w:rsid w:val="00141948"/>
    <w:rsid w:val="00154F46"/>
    <w:rsid w:val="001705DB"/>
    <w:rsid w:val="00172761"/>
    <w:rsid w:val="00191C6C"/>
    <w:rsid w:val="00197168"/>
    <w:rsid w:val="00197C08"/>
    <w:rsid w:val="001A7795"/>
    <w:rsid w:val="001B06D7"/>
    <w:rsid w:val="001C1306"/>
    <w:rsid w:val="001E08EA"/>
    <w:rsid w:val="001E3441"/>
    <w:rsid w:val="001E700B"/>
    <w:rsid w:val="002016A2"/>
    <w:rsid w:val="00204391"/>
    <w:rsid w:val="00205D19"/>
    <w:rsid w:val="00210F19"/>
    <w:rsid w:val="00214712"/>
    <w:rsid w:val="00221A2C"/>
    <w:rsid w:val="00227555"/>
    <w:rsid w:val="0023185C"/>
    <w:rsid w:val="00231D56"/>
    <w:rsid w:val="00232A42"/>
    <w:rsid w:val="00234E03"/>
    <w:rsid w:val="002376BE"/>
    <w:rsid w:val="00243D1B"/>
    <w:rsid w:val="00252ECB"/>
    <w:rsid w:val="00257122"/>
    <w:rsid w:val="002577F9"/>
    <w:rsid w:val="002715A3"/>
    <w:rsid w:val="002952DD"/>
    <w:rsid w:val="002B7984"/>
    <w:rsid w:val="002C75DE"/>
    <w:rsid w:val="002D7B01"/>
    <w:rsid w:val="002E1186"/>
    <w:rsid w:val="00307871"/>
    <w:rsid w:val="00312138"/>
    <w:rsid w:val="003208DE"/>
    <w:rsid w:val="003227B8"/>
    <w:rsid w:val="003429D1"/>
    <w:rsid w:val="003629EB"/>
    <w:rsid w:val="00362BA7"/>
    <w:rsid w:val="00364FD5"/>
    <w:rsid w:val="00371303"/>
    <w:rsid w:val="00371C1F"/>
    <w:rsid w:val="00382C7D"/>
    <w:rsid w:val="003916FD"/>
    <w:rsid w:val="003966E9"/>
    <w:rsid w:val="00397046"/>
    <w:rsid w:val="003A0197"/>
    <w:rsid w:val="003A2537"/>
    <w:rsid w:val="003A5671"/>
    <w:rsid w:val="003B0E4E"/>
    <w:rsid w:val="003B370D"/>
    <w:rsid w:val="003B4B35"/>
    <w:rsid w:val="003C0861"/>
    <w:rsid w:val="003D42DF"/>
    <w:rsid w:val="003E0BD6"/>
    <w:rsid w:val="003E1D35"/>
    <w:rsid w:val="00400A86"/>
    <w:rsid w:val="00401A74"/>
    <w:rsid w:val="00405676"/>
    <w:rsid w:val="00407944"/>
    <w:rsid w:val="00410366"/>
    <w:rsid w:val="00410CDE"/>
    <w:rsid w:val="004129E3"/>
    <w:rsid w:val="00413DB8"/>
    <w:rsid w:val="004278B0"/>
    <w:rsid w:val="00435CCC"/>
    <w:rsid w:val="00443D9D"/>
    <w:rsid w:val="0044759E"/>
    <w:rsid w:val="00451AEA"/>
    <w:rsid w:val="00451B2D"/>
    <w:rsid w:val="00470C77"/>
    <w:rsid w:val="004743C3"/>
    <w:rsid w:val="00483691"/>
    <w:rsid w:val="00483FAB"/>
    <w:rsid w:val="004921F1"/>
    <w:rsid w:val="004B1310"/>
    <w:rsid w:val="004E20C5"/>
    <w:rsid w:val="0051736A"/>
    <w:rsid w:val="00521EDD"/>
    <w:rsid w:val="00524525"/>
    <w:rsid w:val="00537C6D"/>
    <w:rsid w:val="005445B7"/>
    <w:rsid w:val="00546E09"/>
    <w:rsid w:val="00547074"/>
    <w:rsid w:val="00560884"/>
    <w:rsid w:val="00561EFF"/>
    <w:rsid w:val="00577959"/>
    <w:rsid w:val="00581617"/>
    <w:rsid w:val="00586F53"/>
    <w:rsid w:val="005A1905"/>
    <w:rsid w:val="005C215E"/>
    <w:rsid w:val="005C4416"/>
    <w:rsid w:val="005C554B"/>
    <w:rsid w:val="005C6171"/>
    <w:rsid w:val="005C666B"/>
    <w:rsid w:val="005C781A"/>
    <w:rsid w:val="005D12C3"/>
    <w:rsid w:val="005F0D83"/>
    <w:rsid w:val="005F1AB5"/>
    <w:rsid w:val="005F754D"/>
    <w:rsid w:val="0061561A"/>
    <w:rsid w:val="006200E9"/>
    <w:rsid w:val="0062016A"/>
    <w:rsid w:val="006242A2"/>
    <w:rsid w:val="00630453"/>
    <w:rsid w:val="00630C46"/>
    <w:rsid w:val="0063646C"/>
    <w:rsid w:val="0064364E"/>
    <w:rsid w:val="00651E7D"/>
    <w:rsid w:val="00656E05"/>
    <w:rsid w:val="00663594"/>
    <w:rsid w:val="00680B25"/>
    <w:rsid w:val="00687E53"/>
    <w:rsid w:val="006A1120"/>
    <w:rsid w:val="006A4823"/>
    <w:rsid w:val="006A59B1"/>
    <w:rsid w:val="006A63F4"/>
    <w:rsid w:val="006C0127"/>
    <w:rsid w:val="006D07C6"/>
    <w:rsid w:val="006D5B3D"/>
    <w:rsid w:val="006F1FF2"/>
    <w:rsid w:val="00705CEE"/>
    <w:rsid w:val="00707185"/>
    <w:rsid w:val="00712C06"/>
    <w:rsid w:val="0071774B"/>
    <w:rsid w:val="00721583"/>
    <w:rsid w:val="00732454"/>
    <w:rsid w:val="00735B44"/>
    <w:rsid w:val="00736DDF"/>
    <w:rsid w:val="00737B66"/>
    <w:rsid w:val="00744D70"/>
    <w:rsid w:val="00745A54"/>
    <w:rsid w:val="00746486"/>
    <w:rsid w:val="00750A2E"/>
    <w:rsid w:val="007533F4"/>
    <w:rsid w:val="007561A3"/>
    <w:rsid w:val="007612E1"/>
    <w:rsid w:val="00780ED5"/>
    <w:rsid w:val="007842D6"/>
    <w:rsid w:val="00791ED3"/>
    <w:rsid w:val="00794606"/>
    <w:rsid w:val="00797FC1"/>
    <w:rsid w:val="007B123A"/>
    <w:rsid w:val="007E3186"/>
    <w:rsid w:val="007F1575"/>
    <w:rsid w:val="007F5AB2"/>
    <w:rsid w:val="00800579"/>
    <w:rsid w:val="008138E3"/>
    <w:rsid w:val="008310AF"/>
    <w:rsid w:val="00832469"/>
    <w:rsid w:val="00832B4D"/>
    <w:rsid w:val="00860869"/>
    <w:rsid w:val="00861ACE"/>
    <w:rsid w:val="00871393"/>
    <w:rsid w:val="008724AA"/>
    <w:rsid w:val="008733D7"/>
    <w:rsid w:val="008822C7"/>
    <w:rsid w:val="00893C41"/>
    <w:rsid w:val="008A308F"/>
    <w:rsid w:val="008A56C3"/>
    <w:rsid w:val="008B3EBF"/>
    <w:rsid w:val="008C0523"/>
    <w:rsid w:val="008C2EEF"/>
    <w:rsid w:val="008D10E4"/>
    <w:rsid w:val="008D2B88"/>
    <w:rsid w:val="008D5788"/>
    <w:rsid w:val="008E7F1E"/>
    <w:rsid w:val="008F6C93"/>
    <w:rsid w:val="00906633"/>
    <w:rsid w:val="00916CFB"/>
    <w:rsid w:val="0093693F"/>
    <w:rsid w:val="00960774"/>
    <w:rsid w:val="00972B8B"/>
    <w:rsid w:val="00976412"/>
    <w:rsid w:val="00984A15"/>
    <w:rsid w:val="009A037A"/>
    <w:rsid w:val="009A08A8"/>
    <w:rsid w:val="009A4426"/>
    <w:rsid w:val="009C3C29"/>
    <w:rsid w:val="009D36AD"/>
    <w:rsid w:val="009D4803"/>
    <w:rsid w:val="009E43A9"/>
    <w:rsid w:val="009E7BA4"/>
    <w:rsid w:val="009F039D"/>
    <w:rsid w:val="009F62CD"/>
    <w:rsid w:val="00A05755"/>
    <w:rsid w:val="00A07B93"/>
    <w:rsid w:val="00A121CC"/>
    <w:rsid w:val="00A16342"/>
    <w:rsid w:val="00A215D7"/>
    <w:rsid w:val="00A25557"/>
    <w:rsid w:val="00A26EFE"/>
    <w:rsid w:val="00A4068C"/>
    <w:rsid w:val="00A40C18"/>
    <w:rsid w:val="00A448FD"/>
    <w:rsid w:val="00A50D7D"/>
    <w:rsid w:val="00A53156"/>
    <w:rsid w:val="00A539A9"/>
    <w:rsid w:val="00A705E1"/>
    <w:rsid w:val="00A73436"/>
    <w:rsid w:val="00A74E4D"/>
    <w:rsid w:val="00A8502E"/>
    <w:rsid w:val="00A924DF"/>
    <w:rsid w:val="00AA0B2D"/>
    <w:rsid w:val="00AA0B3C"/>
    <w:rsid w:val="00AA163A"/>
    <w:rsid w:val="00AB057B"/>
    <w:rsid w:val="00AC333D"/>
    <w:rsid w:val="00AD038F"/>
    <w:rsid w:val="00AD396E"/>
    <w:rsid w:val="00AD49D7"/>
    <w:rsid w:val="00AD639E"/>
    <w:rsid w:val="00AD6DB6"/>
    <w:rsid w:val="00AF128C"/>
    <w:rsid w:val="00AF31F6"/>
    <w:rsid w:val="00B00968"/>
    <w:rsid w:val="00B30027"/>
    <w:rsid w:val="00B3273A"/>
    <w:rsid w:val="00B355A3"/>
    <w:rsid w:val="00B55A3C"/>
    <w:rsid w:val="00B55D01"/>
    <w:rsid w:val="00B64480"/>
    <w:rsid w:val="00B75A02"/>
    <w:rsid w:val="00B8288C"/>
    <w:rsid w:val="00B92837"/>
    <w:rsid w:val="00BA160B"/>
    <w:rsid w:val="00BB07D0"/>
    <w:rsid w:val="00BB1171"/>
    <w:rsid w:val="00BC7552"/>
    <w:rsid w:val="00BD13FB"/>
    <w:rsid w:val="00BD625B"/>
    <w:rsid w:val="00BD6A45"/>
    <w:rsid w:val="00BF6DEA"/>
    <w:rsid w:val="00C10247"/>
    <w:rsid w:val="00C14C89"/>
    <w:rsid w:val="00C17F13"/>
    <w:rsid w:val="00C26EEE"/>
    <w:rsid w:val="00C44432"/>
    <w:rsid w:val="00C52586"/>
    <w:rsid w:val="00C536D5"/>
    <w:rsid w:val="00C60562"/>
    <w:rsid w:val="00C74348"/>
    <w:rsid w:val="00C8062A"/>
    <w:rsid w:val="00C820B3"/>
    <w:rsid w:val="00C85BB1"/>
    <w:rsid w:val="00CA2725"/>
    <w:rsid w:val="00CC5834"/>
    <w:rsid w:val="00CC63EE"/>
    <w:rsid w:val="00CD6B65"/>
    <w:rsid w:val="00CE29CF"/>
    <w:rsid w:val="00CE5DD7"/>
    <w:rsid w:val="00CE72D0"/>
    <w:rsid w:val="00D00EA0"/>
    <w:rsid w:val="00D1437B"/>
    <w:rsid w:val="00D20F6C"/>
    <w:rsid w:val="00D25A9D"/>
    <w:rsid w:val="00D26011"/>
    <w:rsid w:val="00D60C09"/>
    <w:rsid w:val="00D625FC"/>
    <w:rsid w:val="00D85C17"/>
    <w:rsid w:val="00DA320E"/>
    <w:rsid w:val="00DC7738"/>
    <w:rsid w:val="00DD47D0"/>
    <w:rsid w:val="00DE6492"/>
    <w:rsid w:val="00E00D81"/>
    <w:rsid w:val="00E163AA"/>
    <w:rsid w:val="00E22C03"/>
    <w:rsid w:val="00E25B95"/>
    <w:rsid w:val="00E474D6"/>
    <w:rsid w:val="00E5023B"/>
    <w:rsid w:val="00E518AB"/>
    <w:rsid w:val="00E6236E"/>
    <w:rsid w:val="00E71E35"/>
    <w:rsid w:val="00E8129F"/>
    <w:rsid w:val="00E85C5E"/>
    <w:rsid w:val="00EA5718"/>
    <w:rsid w:val="00EA79CE"/>
    <w:rsid w:val="00EB1286"/>
    <w:rsid w:val="00EC0146"/>
    <w:rsid w:val="00EC185D"/>
    <w:rsid w:val="00EC35E3"/>
    <w:rsid w:val="00EC7226"/>
    <w:rsid w:val="00EF4DB5"/>
    <w:rsid w:val="00EF609E"/>
    <w:rsid w:val="00EF61A7"/>
    <w:rsid w:val="00EF71AB"/>
    <w:rsid w:val="00F21D37"/>
    <w:rsid w:val="00F23BA4"/>
    <w:rsid w:val="00F277E1"/>
    <w:rsid w:val="00F3235F"/>
    <w:rsid w:val="00F5261E"/>
    <w:rsid w:val="00F62338"/>
    <w:rsid w:val="00F640D0"/>
    <w:rsid w:val="00F66802"/>
    <w:rsid w:val="00F67F84"/>
    <w:rsid w:val="00F74147"/>
    <w:rsid w:val="00FA3DEC"/>
    <w:rsid w:val="00FB1302"/>
    <w:rsid w:val="00FD083F"/>
    <w:rsid w:val="00FD0C73"/>
    <w:rsid w:val="00FE1C89"/>
    <w:rsid w:val="00FE419E"/>
    <w:rsid w:val="00FF2E7B"/>
    <w:rsid w:val="00FF4BAE"/>
    <w:rsid w:val="00FF4DD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6F1FF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6F1FF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4">
    <w:name w:val="Содержимое таблицы"/>
    <w:basedOn w:val="a"/>
    <w:qFormat/>
    <w:rsid w:val="00BB1171"/>
    <w:pPr>
      <w:suppressLineNumbers/>
      <w:spacing w:after="0" w:line="240" w:lineRule="auto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001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6F1FF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6F1FF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4">
    <w:name w:val="Содержимое таблицы"/>
    <w:basedOn w:val="a"/>
    <w:qFormat/>
    <w:rsid w:val="00BB1171"/>
    <w:pPr>
      <w:suppressLineNumbers/>
      <w:spacing w:after="0" w:line="240" w:lineRule="auto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001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00688-5D50-49E1-8237-7B0FD11B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4009</TotalTime>
  <Pages>9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5</cp:lastModifiedBy>
  <cp:revision>141</cp:revision>
  <dcterms:created xsi:type="dcterms:W3CDTF">2019-06-24T05:26:00Z</dcterms:created>
  <dcterms:modified xsi:type="dcterms:W3CDTF">2026-08-14T10:52:00Z</dcterms:modified>
</cp:coreProperties>
</file>